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42"/>
        <w:tblW w:w="9747" w:type="dxa"/>
        <w:tblLayout w:type="fixed"/>
        <w:tblLook w:val="04A0" w:firstRow="1" w:lastRow="0" w:firstColumn="1" w:lastColumn="0" w:noHBand="0" w:noVBand="1"/>
      </w:tblPr>
      <w:tblGrid>
        <w:gridCol w:w="2418"/>
        <w:gridCol w:w="3264"/>
        <w:gridCol w:w="4065"/>
      </w:tblGrid>
      <w:tr w:rsidR="00B45A46" w:rsidRPr="00B03B8F" w:rsidTr="00097527">
        <w:trPr>
          <w:trHeight w:val="505"/>
        </w:trPr>
        <w:tc>
          <w:tcPr>
            <w:tcW w:w="2418" w:type="dxa"/>
            <w:vMerge w:val="restart"/>
          </w:tcPr>
          <w:p w:rsidR="00B45A46" w:rsidRPr="00B03B8F" w:rsidRDefault="00B45A46" w:rsidP="00B45A46">
            <w:r w:rsidRPr="00B03B8F">
              <w:rPr>
                <w:noProof/>
              </w:rPr>
              <w:drawing>
                <wp:inline distT="0" distB="0" distL="0" distR="0">
                  <wp:extent cx="879952" cy="748146"/>
                  <wp:effectExtent l="19050" t="0" r="0" b="0"/>
                  <wp:docPr id="6" name="0 Resim" descr="506_giresununiversit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6_giresununiversitesi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00" cy="75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9" w:type="dxa"/>
            <w:gridSpan w:val="2"/>
            <w:vAlign w:val="center"/>
          </w:tcPr>
          <w:p w:rsidR="00B45A46" w:rsidRPr="00B03B8F" w:rsidRDefault="00B45A46" w:rsidP="00B45A46">
            <w:pPr>
              <w:jc w:val="center"/>
              <w:rPr>
                <w:b/>
              </w:rPr>
            </w:pPr>
            <w:r w:rsidRPr="00B03B8F">
              <w:rPr>
                <w:b/>
              </w:rPr>
              <w:t>T.C. GİRESUN ÜNİVERSİTESİ</w:t>
            </w:r>
          </w:p>
          <w:p w:rsidR="00B45A46" w:rsidRPr="00B03B8F" w:rsidRDefault="008979FC" w:rsidP="00B45A46">
            <w:pPr>
              <w:jc w:val="center"/>
              <w:rPr>
                <w:b/>
              </w:rPr>
            </w:pPr>
            <w:r>
              <w:rPr>
                <w:b/>
              </w:rPr>
              <w:t>ŞEBİNKARAHİSAR SAĞLIK HİZMETLERİ</w:t>
            </w:r>
            <w:r w:rsidR="00B45A46" w:rsidRPr="00B03B8F">
              <w:rPr>
                <w:b/>
              </w:rPr>
              <w:t xml:space="preserve"> MESLEK YÜKSEKOKUL</w:t>
            </w:r>
            <w:r w:rsidR="003D5AF9">
              <w:rPr>
                <w:b/>
              </w:rPr>
              <w:t>U</w:t>
            </w:r>
            <w:r w:rsidR="00B45A46" w:rsidRPr="00B03B8F">
              <w:rPr>
                <w:b/>
              </w:rPr>
              <w:t xml:space="preserve"> </w:t>
            </w:r>
          </w:p>
        </w:tc>
      </w:tr>
      <w:tr w:rsidR="00B45A46" w:rsidRPr="00B03B8F" w:rsidTr="00097527">
        <w:trPr>
          <w:trHeight w:val="144"/>
        </w:trPr>
        <w:tc>
          <w:tcPr>
            <w:tcW w:w="2418" w:type="dxa"/>
            <w:vMerge/>
          </w:tcPr>
          <w:p w:rsidR="00B45A46" w:rsidRPr="00B03B8F" w:rsidRDefault="00B45A46" w:rsidP="00B45A46">
            <w:pPr>
              <w:rPr>
                <w:noProof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B45A46" w:rsidRPr="00B03B8F" w:rsidRDefault="00B45A46" w:rsidP="00B45A46">
            <w:pPr>
              <w:jc w:val="center"/>
              <w:rPr>
                <w:b/>
              </w:rPr>
            </w:pPr>
            <w:r w:rsidRPr="00B03B8F">
              <w:rPr>
                <w:b/>
              </w:rPr>
              <w:t xml:space="preserve">Birim Adı 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vAlign w:val="center"/>
          </w:tcPr>
          <w:p w:rsidR="00B45A46" w:rsidRPr="00B03B8F" w:rsidRDefault="008979FC" w:rsidP="00B45A46">
            <w:pPr>
              <w:jc w:val="center"/>
              <w:rPr>
                <w:b/>
              </w:rPr>
            </w:pPr>
            <w:r>
              <w:rPr>
                <w:b/>
              </w:rPr>
              <w:t>Şebinkarahisar SH</w:t>
            </w:r>
            <w:r w:rsidR="00B45A46" w:rsidRPr="00B03B8F">
              <w:rPr>
                <w:b/>
              </w:rPr>
              <w:t>MYO</w:t>
            </w:r>
          </w:p>
        </w:tc>
      </w:tr>
      <w:tr w:rsidR="00B45A46" w:rsidRPr="00B03B8F" w:rsidTr="00097527">
        <w:trPr>
          <w:trHeight w:val="210"/>
        </w:trPr>
        <w:tc>
          <w:tcPr>
            <w:tcW w:w="2418" w:type="dxa"/>
            <w:vMerge/>
          </w:tcPr>
          <w:p w:rsidR="00B45A46" w:rsidRPr="00B03B8F" w:rsidRDefault="00B45A46" w:rsidP="00B45A46">
            <w:pPr>
              <w:rPr>
                <w:noProof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B45A46" w:rsidRPr="00B03B8F" w:rsidRDefault="00B45A46" w:rsidP="00B45A46">
            <w:pPr>
              <w:jc w:val="center"/>
              <w:rPr>
                <w:b/>
              </w:rPr>
            </w:pPr>
            <w:r w:rsidRPr="00B03B8F">
              <w:rPr>
                <w:b/>
              </w:rPr>
              <w:t>Form</w:t>
            </w:r>
            <w:r>
              <w:rPr>
                <w:b/>
              </w:rPr>
              <w:t xml:space="preserve"> Adı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vAlign w:val="center"/>
          </w:tcPr>
          <w:p w:rsidR="00B45A46" w:rsidRPr="00B03B8F" w:rsidRDefault="00097527" w:rsidP="00B45A46">
            <w:pPr>
              <w:jc w:val="center"/>
              <w:rPr>
                <w:b/>
              </w:rPr>
            </w:pPr>
            <w:r>
              <w:rPr>
                <w:b/>
              </w:rPr>
              <w:t>Mazeret Sınavı</w:t>
            </w:r>
            <w:r w:rsidR="00B45A46">
              <w:rPr>
                <w:b/>
              </w:rPr>
              <w:t xml:space="preserve"> Başvuru Formu</w:t>
            </w:r>
          </w:p>
        </w:tc>
      </w:tr>
    </w:tbl>
    <w:p w:rsidR="002C389B" w:rsidRDefault="002C389B" w:rsidP="00462351"/>
    <w:p w:rsidR="00462351" w:rsidRPr="00A62F1B" w:rsidRDefault="00462351" w:rsidP="00A4328F">
      <w:pPr>
        <w:pStyle w:val="Altyaz"/>
        <w:jc w:val="right"/>
        <w:rPr>
          <w:rStyle w:val="Gvdemetni10pt"/>
        </w:rPr>
      </w:pPr>
      <w:r w:rsidRPr="00A62F1B">
        <w:rPr>
          <w:rStyle w:val="Gvdemetni10pt"/>
        </w:rPr>
        <w:t xml:space="preserve">                               </w:t>
      </w:r>
      <w:r w:rsidR="00097527">
        <w:rPr>
          <w:rStyle w:val="Gvdemetni10pt"/>
        </w:rPr>
        <w:t xml:space="preserve">                    …../…..</w:t>
      </w:r>
      <w:r w:rsidR="001C3BD4">
        <w:rPr>
          <w:rStyle w:val="Gvdemetni10pt"/>
        </w:rPr>
        <w:t>/20…</w:t>
      </w:r>
    </w:p>
    <w:p w:rsidR="00097527" w:rsidRDefault="00097527" w:rsidP="008444B3">
      <w:pPr>
        <w:rPr>
          <w:b/>
        </w:rPr>
      </w:pPr>
    </w:p>
    <w:p w:rsidR="00097527" w:rsidRDefault="00097527" w:rsidP="00462351">
      <w:pPr>
        <w:jc w:val="center"/>
        <w:rPr>
          <w:b/>
        </w:rPr>
      </w:pPr>
    </w:p>
    <w:p w:rsidR="00462351" w:rsidRPr="00A4328F" w:rsidRDefault="00462351" w:rsidP="00462351">
      <w:pPr>
        <w:jc w:val="center"/>
        <w:rPr>
          <w:b/>
        </w:rPr>
      </w:pPr>
      <w:r w:rsidRPr="00A4328F">
        <w:rPr>
          <w:b/>
        </w:rPr>
        <w:t xml:space="preserve">GİRESUN ÜNİVERSİTESİ </w:t>
      </w:r>
    </w:p>
    <w:p w:rsidR="00462351" w:rsidRPr="00A4328F" w:rsidRDefault="008979FC" w:rsidP="00462351">
      <w:pPr>
        <w:jc w:val="center"/>
        <w:rPr>
          <w:b/>
        </w:rPr>
      </w:pPr>
      <w:r>
        <w:rPr>
          <w:b/>
        </w:rPr>
        <w:t>Şebinkarahisar Sağlık Hizmetleri</w:t>
      </w:r>
      <w:bookmarkStart w:id="0" w:name="_GoBack"/>
      <w:bookmarkEnd w:id="0"/>
      <w:r w:rsidR="00462351" w:rsidRPr="00A4328F">
        <w:rPr>
          <w:b/>
        </w:rPr>
        <w:t xml:space="preserve"> Meslek Yüksekokulu Müdürlüğü’ne</w:t>
      </w:r>
    </w:p>
    <w:p w:rsidR="00462351" w:rsidRDefault="00462351" w:rsidP="00462351">
      <w:pPr>
        <w:rPr>
          <w:lang w:bidi="tr-TR"/>
        </w:rPr>
      </w:pPr>
    </w:p>
    <w:p w:rsidR="00462351" w:rsidRPr="00A62F1B" w:rsidRDefault="00462351" w:rsidP="00462351">
      <w:pPr>
        <w:rPr>
          <w:lang w:bidi="tr-TR"/>
        </w:rPr>
      </w:pPr>
    </w:p>
    <w:p w:rsidR="00B45A46" w:rsidRDefault="00B45A46" w:rsidP="00097527">
      <w:pPr>
        <w:pStyle w:val="Altya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Meslek Yüksekokulunuzun</w:t>
      </w:r>
      <w:r w:rsidR="00462351">
        <w:rPr>
          <w:rFonts w:ascii="Times New Roman" w:hAnsi="Times New Roman"/>
        </w:rPr>
        <w:t>………………</w:t>
      </w:r>
      <w:r w:rsidR="001B4A7A">
        <w:rPr>
          <w:rFonts w:ascii="Times New Roman" w:hAnsi="Times New Roman"/>
        </w:rPr>
        <w:t>…………………...</w:t>
      </w:r>
      <w:r>
        <w:rPr>
          <w:rFonts w:ascii="Times New Roman" w:hAnsi="Times New Roman"/>
        </w:rPr>
        <w:t>Bölümü/Programı…………….</w:t>
      </w:r>
      <w:r w:rsidR="00462351">
        <w:rPr>
          <w:rFonts w:ascii="Times New Roman" w:hAnsi="Times New Roman"/>
        </w:rPr>
        <w:t>..numaralı öğrencisiyim</w:t>
      </w:r>
      <w:r w:rsidR="00097527">
        <w:rPr>
          <w:rFonts w:ascii="Times New Roman" w:hAnsi="Times New Roman"/>
        </w:rPr>
        <w:t>. 20…/20….</w:t>
      </w:r>
      <w:r>
        <w:rPr>
          <w:rFonts w:ascii="Times New Roman" w:hAnsi="Times New Roman"/>
        </w:rPr>
        <w:t xml:space="preserve"> Akademik Yılı Güz/Bahar döneminde ders kodu ve adı aşağıda belirtilen derslerin vize-ara sınavlarına mazeretim sebebiyle katılamadım. Bu dersler için</w:t>
      </w:r>
      <w:r w:rsidR="00097527">
        <w:rPr>
          <w:rFonts w:ascii="Times New Roman" w:hAnsi="Times New Roman"/>
        </w:rPr>
        <w:t xml:space="preserve"> mazeret sınavı hakkımı</w:t>
      </w:r>
      <w:r>
        <w:rPr>
          <w:rFonts w:ascii="Times New Roman" w:hAnsi="Times New Roman"/>
        </w:rPr>
        <w:t xml:space="preserve"> </w:t>
      </w:r>
      <w:r w:rsidR="00BE3841">
        <w:rPr>
          <w:rFonts w:ascii="Times New Roman" w:hAnsi="Times New Roman"/>
        </w:rPr>
        <w:t>“</w:t>
      </w:r>
      <w:r w:rsidRPr="00BE3841">
        <w:rPr>
          <w:rFonts w:ascii="Times New Roman" w:hAnsi="Times New Roman"/>
          <w:i/>
        </w:rPr>
        <w:t>Giresun Üniversitesi Önlisans ve Lisans Eğitim Öğretim ve Sınav Yönetmeliği, Md. 20</w:t>
      </w:r>
      <w:r w:rsidR="00BE3841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 gereğince kullanmak istiyorum.</w:t>
      </w:r>
      <w:r w:rsidR="001B4A7A">
        <w:rPr>
          <w:rFonts w:ascii="Times New Roman" w:hAnsi="Times New Roman"/>
        </w:rPr>
        <w:t xml:space="preserve"> Mazeretimi gösteren belge/belgeler</w:t>
      </w:r>
      <w:r>
        <w:rPr>
          <w:rFonts w:ascii="Times New Roman" w:hAnsi="Times New Roman"/>
        </w:rPr>
        <w:t xml:space="preserve"> ekte sunulmuştur. </w:t>
      </w:r>
    </w:p>
    <w:p w:rsidR="00462351" w:rsidRDefault="00462351" w:rsidP="00097527">
      <w:pPr>
        <w:pStyle w:val="Altyaz"/>
        <w:jc w:val="both"/>
        <w:rPr>
          <w:rFonts w:ascii="Times New Roman" w:hAnsi="Times New Roman"/>
          <w:lang w:bidi="tr-TR"/>
        </w:rPr>
      </w:pPr>
      <w:r w:rsidRPr="00A62F1B">
        <w:rPr>
          <w:rFonts w:ascii="Times New Roman" w:hAnsi="Times New Roman"/>
          <w:lang w:bidi="tr-TR"/>
        </w:rPr>
        <w:t xml:space="preserve">Gereğim </w:t>
      </w:r>
      <w:r w:rsidR="00B45A46">
        <w:rPr>
          <w:rFonts w:ascii="Times New Roman" w:hAnsi="Times New Roman"/>
          <w:lang w:bidi="tr-TR"/>
        </w:rPr>
        <w:t xml:space="preserve">saygılarımla </w:t>
      </w:r>
      <w:r w:rsidRPr="00A62F1B">
        <w:rPr>
          <w:rFonts w:ascii="Times New Roman" w:hAnsi="Times New Roman"/>
          <w:lang w:bidi="tr-TR"/>
        </w:rPr>
        <w:t>arz ederim.</w:t>
      </w:r>
    </w:p>
    <w:p w:rsidR="00097527" w:rsidRDefault="00097527" w:rsidP="00097527">
      <w:pPr>
        <w:rPr>
          <w:lang w:bidi="tr-TR"/>
        </w:rPr>
      </w:pPr>
    </w:p>
    <w:p w:rsidR="00BE3841" w:rsidRDefault="00BE3841" w:rsidP="00097527">
      <w:pPr>
        <w:rPr>
          <w:lang w:bidi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E3841" w:rsidTr="002F1810">
        <w:tc>
          <w:tcPr>
            <w:tcW w:w="4606" w:type="dxa"/>
          </w:tcPr>
          <w:p w:rsidR="00BE3841" w:rsidRPr="00E04C22" w:rsidRDefault="00BE3841" w:rsidP="002F1810">
            <w:r w:rsidRPr="00E04C22">
              <w:rPr>
                <w:b/>
                <w:u w:val="single"/>
              </w:rPr>
              <w:t>Ek</w:t>
            </w:r>
            <w:r w:rsidRPr="00E04C22">
              <w:t xml:space="preserve">: </w:t>
            </w:r>
            <w:r w:rsidRPr="00E04C22">
              <w:tab/>
            </w:r>
            <w:r w:rsidRPr="00E04C22">
              <w:tab/>
            </w:r>
            <w:r w:rsidRPr="00E04C22">
              <w:tab/>
            </w:r>
            <w:r w:rsidRPr="00E04C22">
              <w:tab/>
            </w:r>
            <w:r w:rsidRPr="00E04C22">
              <w:tab/>
            </w:r>
            <w:r w:rsidRPr="00E04C22">
              <w:tab/>
            </w:r>
          </w:p>
          <w:p w:rsidR="00BE3841" w:rsidRDefault="00BE3841" w:rsidP="00BE3841">
            <w:pPr>
              <w:jc w:val="both"/>
            </w:pPr>
            <w:r w:rsidRPr="00E04C22">
              <w:t>1-)</w:t>
            </w:r>
          </w:p>
        </w:tc>
        <w:tc>
          <w:tcPr>
            <w:tcW w:w="4606" w:type="dxa"/>
          </w:tcPr>
          <w:p w:rsidR="00BE3841" w:rsidRPr="00E04C22" w:rsidRDefault="00BE3841" w:rsidP="002F1810">
            <w:r w:rsidRPr="00E04C22">
              <w:t>Adı-Soyadı</w:t>
            </w:r>
            <w:r w:rsidRPr="00E04C22">
              <w:tab/>
              <w:t>: …………………..……….</w:t>
            </w:r>
          </w:p>
          <w:p w:rsidR="00BE3841" w:rsidRPr="00E04C22" w:rsidRDefault="00BE3841" w:rsidP="002F1810">
            <w:r w:rsidRPr="00E04C22">
              <w:t>Öğrenci No</w:t>
            </w:r>
            <w:r w:rsidRPr="00E04C22">
              <w:tab/>
              <w:t>: …………………………..</w:t>
            </w:r>
          </w:p>
          <w:p w:rsidR="00BE3841" w:rsidRPr="00E04C22" w:rsidRDefault="00BE3841" w:rsidP="002F1810">
            <w:r w:rsidRPr="00E04C22">
              <w:t>Eposta</w:t>
            </w:r>
            <w:r w:rsidRPr="00E04C22">
              <w:tab/>
            </w:r>
            <w:r w:rsidRPr="00E04C22">
              <w:tab/>
              <w:t>: ………………………….</w:t>
            </w:r>
          </w:p>
          <w:p w:rsidR="00BE3841" w:rsidRPr="00E04C22" w:rsidRDefault="00BE3841" w:rsidP="002F1810">
            <w:r w:rsidRPr="00E04C22">
              <w:t>Tel</w:t>
            </w:r>
            <w:r w:rsidRPr="00E04C22">
              <w:tab/>
            </w:r>
            <w:r w:rsidRPr="00E04C22">
              <w:tab/>
              <w:t>: …………………………...</w:t>
            </w:r>
          </w:p>
          <w:p w:rsidR="00BE3841" w:rsidRPr="00E04C22" w:rsidRDefault="00BE3841" w:rsidP="002F1810">
            <w:r w:rsidRPr="00E04C22">
              <w:t>İmza</w:t>
            </w:r>
            <w:r w:rsidRPr="00E04C22">
              <w:tab/>
            </w:r>
            <w:r w:rsidRPr="00E04C22">
              <w:tab/>
              <w:t>: …...………………………</w:t>
            </w:r>
          </w:p>
          <w:p w:rsidR="00BE3841" w:rsidRDefault="00BE3841" w:rsidP="002F1810"/>
        </w:tc>
      </w:tr>
    </w:tbl>
    <w:p w:rsidR="00097527" w:rsidRDefault="00097527" w:rsidP="0009752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5419"/>
      </w:tblGrid>
      <w:tr w:rsidR="00097527" w:rsidTr="003E106E">
        <w:tc>
          <w:tcPr>
            <w:tcW w:w="1809" w:type="dxa"/>
          </w:tcPr>
          <w:p w:rsidR="00097527" w:rsidRPr="008444B3" w:rsidRDefault="00097527" w:rsidP="00097527">
            <w:pPr>
              <w:rPr>
                <w:b/>
              </w:rPr>
            </w:pPr>
            <w:r w:rsidRPr="008444B3">
              <w:rPr>
                <w:b/>
              </w:rPr>
              <w:t>Ders Kodu</w:t>
            </w:r>
          </w:p>
        </w:tc>
        <w:tc>
          <w:tcPr>
            <w:tcW w:w="2835" w:type="dxa"/>
          </w:tcPr>
          <w:p w:rsidR="00097527" w:rsidRPr="008444B3" w:rsidRDefault="00097527" w:rsidP="00097527">
            <w:pPr>
              <w:rPr>
                <w:b/>
              </w:rPr>
            </w:pPr>
            <w:r w:rsidRPr="008444B3">
              <w:rPr>
                <w:b/>
              </w:rPr>
              <w:t>Ders Adı</w:t>
            </w:r>
          </w:p>
        </w:tc>
        <w:tc>
          <w:tcPr>
            <w:tcW w:w="5419" w:type="dxa"/>
          </w:tcPr>
          <w:p w:rsidR="00097527" w:rsidRPr="008444B3" w:rsidRDefault="00097527" w:rsidP="00097527">
            <w:pPr>
              <w:rPr>
                <w:b/>
              </w:rPr>
            </w:pPr>
            <w:r w:rsidRPr="008444B3">
              <w:rPr>
                <w:b/>
              </w:rPr>
              <w:t>Dersin Öğretim Elemanı</w:t>
            </w:r>
          </w:p>
        </w:tc>
      </w:tr>
      <w:tr w:rsidR="00097527" w:rsidTr="003E106E">
        <w:tc>
          <w:tcPr>
            <w:tcW w:w="1809" w:type="dxa"/>
          </w:tcPr>
          <w:p w:rsidR="00097527" w:rsidRDefault="00097527" w:rsidP="00097527"/>
        </w:tc>
        <w:tc>
          <w:tcPr>
            <w:tcW w:w="2835" w:type="dxa"/>
          </w:tcPr>
          <w:p w:rsidR="00097527" w:rsidRDefault="00097527" w:rsidP="00097527"/>
        </w:tc>
        <w:tc>
          <w:tcPr>
            <w:tcW w:w="5419" w:type="dxa"/>
          </w:tcPr>
          <w:p w:rsidR="00097527" w:rsidRDefault="00097527" w:rsidP="00097527"/>
        </w:tc>
      </w:tr>
      <w:tr w:rsidR="00097527" w:rsidTr="003E106E">
        <w:tc>
          <w:tcPr>
            <w:tcW w:w="1809" w:type="dxa"/>
          </w:tcPr>
          <w:p w:rsidR="00097527" w:rsidRDefault="00097527" w:rsidP="00097527"/>
        </w:tc>
        <w:tc>
          <w:tcPr>
            <w:tcW w:w="2835" w:type="dxa"/>
          </w:tcPr>
          <w:p w:rsidR="00097527" w:rsidRDefault="00097527" w:rsidP="00097527"/>
        </w:tc>
        <w:tc>
          <w:tcPr>
            <w:tcW w:w="5419" w:type="dxa"/>
          </w:tcPr>
          <w:p w:rsidR="00097527" w:rsidRDefault="00097527" w:rsidP="00097527"/>
        </w:tc>
      </w:tr>
      <w:tr w:rsidR="00097527" w:rsidTr="003E106E">
        <w:tc>
          <w:tcPr>
            <w:tcW w:w="1809" w:type="dxa"/>
          </w:tcPr>
          <w:p w:rsidR="00097527" w:rsidRDefault="00097527" w:rsidP="00097527"/>
        </w:tc>
        <w:tc>
          <w:tcPr>
            <w:tcW w:w="2835" w:type="dxa"/>
          </w:tcPr>
          <w:p w:rsidR="00097527" w:rsidRDefault="00097527" w:rsidP="00097527"/>
        </w:tc>
        <w:tc>
          <w:tcPr>
            <w:tcW w:w="5419" w:type="dxa"/>
          </w:tcPr>
          <w:p w:rsidR="00097527" w:rsidRDefault="00097527" w:rsidP="00097527"/>
        </w:tc>
      </w:tr>
      <w:tr w:rsidR="00097527" w:rsidTr="003E106E">
        <w:tc>
          <w:tcPr>
            <w:tcW w:w="1809" w:type="dxa"/>
          </w:tcPr>
          <w:p w:rsidR="00097527" w:rsidRDefault="00097527" w:rsidP="00097527"/>
        </w:tc>
        <w:tc>
          <w:tcPr>
            <w:tcW w:w="2835" w:type="dxa"/>
          </w:tcPr>
          <w:p w:rsidR="00097527" w:rsidRDefault="00097527" w:rsidP="00097527"/>
        </w:tc>
        <w:tc>
          <w:tcPr>
            <w:tcW w:w="5419" w:type="dxa"/>
          </w:tcPr>
          <w:p w:rsidR="00097527" w:rsidRDefault="00097527" w:rsidP="00097527"/>
        </w:tc>
      </w:tr>
      <w:tr w:rsidR="00097527" w:rsidTr="003E106E">
        <w:tc>
          <w:tcPr>
            <w:tcW w:w="1809" w:type="dxa"/>
          </w:tcPr>
          <w:p w:rsidR="00097527" w:rsidRDefault="00097527" w:rsidP="00097527"/>
        </w:tc>
        <w:tc>
          <w:tcPr>
            <w:tcW w:w="2835" w:type="dxa"/>
          </w:tcPr>
          <w:p w:rsidR="00097527" w:rsidRDefault="00097527" w:rsidP="00097527"/>
        </w:tc>
        <w:tc>
          <w:tcPr>
            <w:tcW w:w="5419" w:type="dxa"/>
          </w:tcPr>
          <w:p w:rsidR="00097527" w:rsidRDefault="00097527" w:rsidP="00097527"/>
        </w:tc>
      </w:tr>
    </w:tbl>
    <w:p w:rsidR="00097527" w:rsidRPr="00097527" w:rsidRDefault="00097527" w:rsidP="00097527"/>
    <w:p w:rsidR="00462351" w:rsidRDefault="00462351" w:rsidP="00462351"/>
    <w:p w:rsidR="00462351" w:rsidRDefault="00462351" w:rsidP="00462351">
      <w:pPr>
        <w:rPr>
          <w:sz w:val="2"/>
          <w:szCs w:val="2"/>
        </w:rPr>
      </w:pPr>
    </w:p>
    <w:p w:rsidR="00462351" w:rsidRDefault="00462351" w:rsidP="00462351">
      <w:pPr>
        <w:rPr>
          <w:b/>
          <w:u w:val="single"/>
        </w:rPr>
      </w:pPr>
    </w:p>
    <w:p w:rsidR="00E66D2A" w:rsidRDefault="00E66D2A"/>
    <w:sectPr w:rsidR="00E66D2A" w:rsidSect="00DE3EAF">
      <w:pgSz w:w="11906" w:h="16838"/>
      <w:pgMar w:top="141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2351"/>
    <w:rsid w:val="00097527"/>
    <w:rsid w:val="001B4A7A"/>
    <w:rsid w:val="001C3BD4"/>
    <w:rsid w:val="002C389B"/>
    <w:rsid w:val="002E2408"/>
    <w:rsid w:val="002E4967"/>
    <w:rsid w:val="003A6480"/>
    <w:rsid w:val="003C1FED"/>
    <w:rsid w:val="003D5AF9"/>
    <w:rsid w:val="003E106E"/>
    <w:rsid w:val="00462351"/>
    <w:rsid w:val="008444B3"/>
    <w:rsid w:val="008979FC"/>
    <w:rsid w:val="008A5B68"/>
    <w:rsid w:val="00A4328F"/>
    <w:rsid w:val="00B334CA"/>
    <w:rsid w:val="00B45A46"/>
    <w:rsid w:val="00BE3841"/>
    <w:rsid w:val="00C55B2E"/>
    <w:rsid w:val="00E66D2A"/>
    <w:rsid w:val="00F2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253C"/>
  <w15:docId w15:val="{8292AF5A-5094-4906-A7C3-8E0BF169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462351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62351"/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Gvdemetni10pt">
    <w:name w:val="Gövde metni + 10 pt"/>
    <w:rsid w:val="00462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Kaln">
    <w:name w:val="Gövde metni + Kalın"/>
    <w:rsid w:val="00462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">
    <w:name w:val="Gövde metni (2)_"/>
    <w:link w:val="Gvdemetni20"/>
    <w:rsid w:val="00462351"/>
    <w:rPr>
      <w:b/>
      <w:bCs/>
      <w:sz w:val="18"/>
      <w:szCs w:val="18"/>
      <w:shd w:val="clear" w:color="auto" w:fill="FFFFFF"/>
    </w:rPr>
  </w:style>
  <w:style w:type="character" w:customStyle="1" w:styleId="Gvdemetni2Sylfaen10ptKalnDeiltalik">
    <w:name w:val="Gövde metni (2) + Sylfaen;10 pt;Kalın Değil;İtalik"/>
    <w:rsid w:val="00462351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">
    <w:name w:val="Gövde metni"/>
    <w:rsid w:val="00462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462351"/>
    <w:pPr>
      <w:widowControl w:val="0"/>
      <w:shd w:val="clear" w:color="auto" w:fill="FFFFFF"/>
      <w:spacing w:before="1140" w:after="1140" w:line="0" w:lineRule="atLeast"/>
      <w:ind w:hanging="72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TabloKlavuzu">
    <w:name w:val="Table Grid"/>
    <w:basedOn w:val="NormalTablo"/>
    <w:uiPriority w:val="59"/>
    <w:rsid w:val="002C3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38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389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11</cp:revision>
  <dcterms:created xsi:type="dcterms:W3CDTF">2021-05-03T10:57:00Z</dcterms:created>
  <dcterms:modified xsi:type="dcterms:W3CDTF">2023-07-04T16:43:00Z</dcterms:modified>
</cp:coreProperties>
</file>